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0C" w:rsidRPr="005B5536" w:rsidRDefault="00C03158" w:rsidP="00C031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536">
        <w:rPr>
          <w:rFonts w:ascii="Times New Roman" w:hAnsi="Times New Roman" w:cs="Times New Roman"/>
          <w:sz w:val="28"/>
          <w:szCs w:val="28"/>
        </w:rPr>
        <w:t>Информация о режиме работы школы, спортивной площадки, дворовой площадки в ФМОУ ООШ с. Невежкино им. Ф.А.Ежкова в с. Корсаевка Белинского района Пензенской области</w:t>
      </w:r>
      <w:r w:rsidR="002168EF" w:rsidRPr="005B5536">
        <w:rPr>
          <w:rFonts w:ascii="Times New Roman" w:hAnsi="Times New Roman" w:cs="Times New Roman"/>
          <w:sz w:val="28"/>
          <w:szCs w:val="28"/>
        </w:rPr>
        <w:t xml:space="preserve"> на июнь.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2950"/>
        <w:gridCol w:w="1975"/>
        <w:gridCol w:w="1961"/>
        <w:gridCol w:w="2091"/>
      </w:tblGrid>
      <w:tr w:rsidR="00C03158" w:rsidRPr="005B5536" w:rsidTr="00C03158">
        <w:tc>
          <w:tcPr>
            <w:tcW w:w="534" w:type="dxa"/>
          </w:tcPr>
          <w:p w:rsidR="00C03158" w:rsidRPr="005B5536" w:rsidRDefault="00C03158" w:rsidP="00C0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6" w:type="dxa"/>
          </w:tcPr>
          <w:p w:rsidR="00C03158" w:rsidRPr="005B5536" w:rsidRDefault="00C03158" w:rsidP="00C0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1985" w:type="dxa"/>
          </w:tcPr>
          <w:p w:rsidR="00C03158" w:rsidRPr="005B5536" w:rsidRDefault="00C03158" w:rsidP="00C0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 xml:space="preserve">Объект </w:t>
            </w:r>
          </w:p>
        </w:tc>
        <w:tc>
          <w:tcPr>
            <w:tcW w:w="1984" w:type="dxa"/>
          </w:tcPr>
          <w:p w:rsidR="00C03158" w:rsidRPr="005B5536" w:rsidRDefault="00C03158" w:rsidP="00C0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092" w:type="dxa"/>
          </w:tcPr>
          <w:p w:rsidR="00C03158" w:rsidRPr="005B5536" w:rsidRDefault="00C03158" w:rsidP="00C0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C03158" w:rsidRPr="005B5536" w:rsidTr="00C03158">
        <w:tc>
          <w:tcPr>
            <w:tcW w:w="534" w:type="dxa"/>
          </w:tcPr>
          <w:p w:rsidR="00C03158" w:rsidRPr="005B5536" w:rsidRDefault="00C03158" w:rsidP="00C0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C03158" w:rsidRPr="005B5536" w:rsidRDefault="00C03158" w:rsidP="00C0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ФМОУ ООШ</w:t>
            </w:r>
            <w:r w:rsidR="00AB6256" w:rsidRPr="005B55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с. Невежкино имени</w:t>
            </w: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 xml:space="preserve"> Ф.А.Ежкова </w:t>
            </w:r>
            <w:proofErr w:type="gramStart"/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AB6256" w:rsidRPr="005B55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 xml:space="preserve"> с. Корсаевка</w:t>
            </w:r>
          </w:p>
        </w:tc>
        <w:tc>
          <w:tcPr>
            <w:tcW w:w="1985" w:type="dxa"/>
          </w:tcPr>
          <w:p w:rsidR="00C03158" w:rsidRPr="005B5536" w:rsidRDefault="00C03158" w:rsidP="00C0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984" w:type="dxa"/>
          </w:tcPr>
          <w:p w:rsidR="00C03158" w:rsidRPr="005B5536" w:rsidRDefault="00F303F5" w:rsidP="00AB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08.00 – 12</w:t>
            </w:r>
            <w:r w:rsidR="00C03158" w:rsidRPr="005B553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03158" w:rsidRPr="005B5536" w:rsidRDefault="00C03158" w:rsidP="00AB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158" w:rsidRPr="005B5536" w:rsidRDefault="00C03158" w:rsidP="00AB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158" w:rsidRPr="005B5536" w:rsidRDefault="00C03158" w:rsidP="00AB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03158" w:rsidRPr="005B5536" w:rsidRDefault="00F303F5" w:rsidP="00C0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 xml:space="preserve">Степаненко П.П., </w:t>
            </w:r>
            <w:r w:rsidR="00AB6256" w:rsidRPr="005B553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C03158" w:rsidRPr="005B5536" w:rsidRDefault="00C03158" w:rsidP="00C03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256" w:rsidRPr="005B5536" w:rsidRDefault="00AB6256" w:rsidP="00F3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158" w:rsidRPr="005B5536" w:rsidTr="00C03158">
        <w:tc>
          <w:tcPr>
            <w:tcW w:w="534" w:type="dxa"/>
          </w:tcPr>
          <w:p w:rsidR="00C03158" w:rsidRPr="005B5536" w:rsidRDefault="00C03158" w:rsidP="00C0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03158" w:rsidRPr="005B5536" w:rsidRDefault="00C03158" w:rsidP="00C0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3158" w:rsidRPr="005B5536" w:rsidRDefault="00C03158" w:rsidP="00C0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984" w:type="dxa"/>
          </w:tcPr>
          <w:p w:rsidR="00C03158" w:rsidRPr="005B5536" w:rsidRDefault="005B5536" w:rsidP="00AB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13.00 – 16</w:t>
            </w:r>
            <w:r w:rsidR="00C03158" w:rsidRPr="005B553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92" w:type="dxa"/>
          </w:tcPr>
          <w:p w:rsidR="00C03158" w:rsidRPr="005B5536" w:rsidRDefault="00F303F5" w:rsidP="00C0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 xml:space="preserve">Велякина Н.И., </w:t>
            </w:r>
            <w:r w:rsidR="00AB6256" w:rsidRPr="005B553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A938A6" w:rsidRPr="005B55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03158" w:rsidRPr="005B5536" w:rsidTr="00C03158">
        <w:tc>
          <w:tcPr>
            <w:tcW w:w="534" w:type="dxa"/>
          </w:tcPr>
          <w:p w:rsidR="00C03158" w:rsidRPr="005B5536" w:rsidRDefault="00C03158" w:rsidP="00C0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03158" w:rsidRPr="005B5536" w:rsidRDefault="00C03158" w:rsidP="00C0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3158" w:rsidRPr="005B5536" w:rsidRDefault="00E41D66" w:rsidP="00C0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 xml:space="preserve">Дворовая площадка              (около </w:t>
            </w:r>
            <w:r w:rsidR="002168EF" w:rsidRPr="005B5536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C03158" w:rsidRPr="005B5536" w:rsidRDefault="002168EF" w:rsidP="00AB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</w:tc>
        <w:tc>
          <w:tcPr>
            <w:tcW w:w="2092" w:type="dxa"/>
          </w:tcPr>
          <w:p w:rsidR="00F303F5" w:rsidRPr="005B5536" w:rsidRDefault="00F303F5" w:rsidP="00F3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Чаткина Т.Н., член родительского комитета</w:t>
            </w:r>
          </w:p>
          <w:p w:rsidR="00C03158" w:rsidRPr="005B5536" w:rsidRDefault="00C03158" w:rsidP="00F3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158" w:rsidRPr="005B5536" w:rsidRDefault="00C03158" w:rsidP="00C03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8EF" w:rsidRPr="005B5536" w:rsidRDefault="002168EF" w:rsidP="00C031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536">
        <w:rPr>
          <w:rFonts w:ascii="Times New Roman" w:hAnsi="Times New Roman" w:cs="Times New Roman"/>
          <w:sz w:val="28"/>
          <w:szCs w:val="28"/>
        </w:rPr>
        <w:t>Директор школы</w:t>
      </w:r>
      <w:r w:rsidR="00AB6256" w:rsidRPr="005B5536">
        <w:rPr>
          <w:rFonts w:ascii="Times New Roman" w:hAnsi="Times New Roman" w:cs="Times New Roman"/>
          <w:sz w:val="28"/>
          <w:szCs w:val="28"/>
        </w:rPr>
        <w:t>:_______________</w:t>
      </w:r>
      <w:r w:rsidRPr="005B5536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5B5536">
        <w:rPr>
          <w:rFonts w:ascii="Times New Roman" w:hAnsi="Times New Roman" w:cs="Times New Roman"/>
          <w:sz w:val="28"/>
          <w:szCs w:val="28"/>
        </w:rPr>
        <w:t>Т.П.Разина</w:t>
      </w:r>
      <w:proofErr w:type="spellEnd"/>
      <w:r w:rsidRPr="005B5536">
        <w:rPr>
          <w:rFonts w:ascii="Times New Roman" w:hAnsi="Times New Roman" w:cs="Times New Roman"/>
          <w:sz w:val="28"/>
          <w:szCs w:val="28"/>
        </w:rPr>
        <w:t>/</w:t>
      </w:r>
    </w:p>
    <w:p w:rsidR="008A252C" w:rsidRPr="005B5536" w:rsidRDefault="008A252C" w:rsidP="00C03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52C" w:rsidRPr="005B5536" w:rsidRDefault="008A252C" w:rsidP="00C03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52C" w:rsidRPr="005B5536" w:rsidRDefault="008A252C" w:rsidP="00C03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8A6" w:rsidRPr="005B5536" w:rsidRDefault="00A938A6" w:rsidP="00C03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8A6" w:rsidRPr="005B5536" w:rsidRDefault="00A938A6" w:rsidP="00C03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8A6" w:rsidRPr="005B5536" w:rsidRDefault="00A938A6" w:rsidP="00C03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8A6" w:rsidRPr="005B5536" w:rsidRDefault="00A938A6" w:rsidP="00C03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8A6" w:rsidRPr="005B5536" w:rsidRDefault="00A938A6" w:rsidP="00C03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8A6" w:rsidRPr="005B5536" w:rsidRDefault="00A938A6" w:rsidP="00C03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8A6" w:rsidRPr="005B5536" w:rsidRDefault="00A938A6" w:rsidP="00C03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8A6" w:rsidRPr="005B5536" w:rsidRDefault="00A938A6" w:rsidP="00C03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8A6" w:rsidRPr="005B5536" w:rsidRDefault="00A938A6" w:rsidP="00C03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8A6" w:rsidRPr="005B5536" w:rsidRDefault="00A938A6" w:rsidP="00C03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8A6" w:rsidRPr="005B5536" w:rsidRDefault="00A938A6" w:rsidP="00C03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F68" w:rsidRPr="005B5536" w:rsidRDefault="006B2F68" w:rsidP="005B5536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536">
        <w:rPr>
          <w:rFonts w:ascii="Times New Roman" w:hAnsi="Times New Roman" w:cs="Times New Roman"/>
          <w:sz w:val="28"/>
          <w:szCs w:val="28"/>
        </w:rPr>
        <w:lastRenderedPageBreak/>
        <w:t>Информация о режиме работы школы, спортивной площадки, дворовой площадки в ФМОУ ООШ с. Невежкино им. Ф.А.Ежкова в с. Корсаевка Белинского района Пензенской области на июль.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2950"/>
        <w:gridCol w:w="1975"/>
        <w:gridCol w:w="1961"/>
        <w:gridCol w:w="2091"/>
      </w:tblGrid>
      <w:tr w:rsidR="006B2F68" w:rsidRPr="005B5536" w:rsidTr="00EB3AC3">
        <w:tc>
          <w:tcPr>
            <w:tcW w:w="534" w:type="dxa"/>
          </w:tcPr>
          <w:p w:rsidR="006B2F68" w:rsidRPr="005B5536" w:rsidRDefault="006B2F68" w:rsidP="00EB3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6" w:type="dxa"/>
          </w:tcPr>
          <w:p w:rsidR="006B2F68" w:rsidRPr="005B5536" w:rsidRDefault="006B2F68" w:rsidP="00EB3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1985" w:type="dxa"/>
          </w:tcPr>
          <w:p w:rsidR="006B2F68" w:rsidRPr="005B5536" w:rsidRDefault="006B2F68" w:rsidP="00EB3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 xml:space="preserve">Объект </w:t>
            </w:r>
          </w:p>
        </w:tc>
        <w:tc>
          <w:tcPr>
            <w:tcW w:w="1984" w:type="dxa"/>
          </w:tcPr>
          <w:p w:rsidR="006B2F68" w:rsidRPr="005B5536" w:rsidRDefault="006B2F68" w:rsidP="00EB3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092" w:type="dxa"/>
          </w:tcPr>
          <w:p w:rsidR="006B2F68" w:rsidRPr="005B5536" w:rsidRDefault="006B2F68" w:rsidP="00EB3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6B2F68" w:rsidRPr="005B5536" w:rsidTr="00EB3AC3">
        <w:tc>
          <w:tcPr>
            <w:tcW w:w="534" w:type="dxa"/>
          </w:tcPr>
          <w:p w:rsidR="006B2F68" w:rsidRPr="005B5536" w:rsidRDefault="006B2F68" w:rsidP="00EB3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6B2F68" w:rsidRPr="005B5536" w:rsidRDefault="006B2F68" w:rsidP="00AB6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ФМОУ ООШ</w:t>
            </w:r>
            <w:r w:rsidR="00AB6256" w:rsidRPr="005B55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 xml:space="preserve">с. Невежкино им. Ф.А.Ежкова </w:t>
            </w:r>
            <w:proofErr w:type="gramStart"/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AB6256" w:rsidRPr="005B55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 xml:space="preserve"> с. Корсаевка</w:t>
            </w:r>
          </w:p>
        </w:tc>
        <w:tc>
          <w:tcPr>
            <w:tcW w:w="1985" w:type="dxa"/>
          </w:tcPr>
          <w:p w:rsidR="006B2F68" w:rsidRPr="005B5536" w:rsidRDefault="006B2F68" w:rsidP="00EB3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984" w:type="dxa"/>
          </w:tcPr>
          <w:p w:rsidR="006B2F68" w:rsidRPr="005B5536" w:rsidRDefault="005B5536" w:rsidP="00EB3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08.00 – 12</w:t>
            </w:r>
            <w:r w:rsidR="006B2F68" w:rsidRPr="005B553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6B2F68" w:rsidRPr="005B5536" w:rsidRDefault="006B2F68" w:rsidP="00EB3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68" w:rsidRPr="005B5536" w:rsidRDefault="006B2F68" w:rsidP="00EB3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68" w:rsidRPr="005B5536" w:rsidRDefault="00291418" w:rsidP="003F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092" w:type="dxa"/>
          </w:tcPr>
          <w:p w:rsidR="006B2F68" w:rsidRPr="005B5536" w:rsidRDefault="00F303F5" w:rsidP="00EB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Фрей</w:t>
            </w:r>
            <w:proofErr w:type="gramEnd"/>
            <w:r w:rsidRPr="005B5536">
              <w:rPr>
                <w:rFonts w:ascii="Times New Roman" w:hAnsi="Times New Roman" w:cs="Times New Roman"/>
                <w:sz w:val="28"/>
                <w:szCs w:val="28"/>
              </w:rPr>
              <w:t xml:space="preserve"> Н.Г</w:t>
            </w:r>
            <w:r w:rsidR="00AB6256" w:rsidRPr="005B5536">
              <w:rPr>
                <w:rFonts w:ascii="Times New Roman" w:hAnsi="Times New Roman" w:cs="Times New Roman"/>
                <w:sz w:val="28"/>
                <w:szCs w:val="28"/>
              </w:rPr>
              <w:t xml:space="preserve">., учитель </w:t>
            </w:r>
          </w:p>
          <w:p w:rsidR="006B2F68" w:rsidRPr="005B5536" w:rsidRDefault="006B2F68" w:rsidP="00EB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68" w:rsidRPr="005B5536" w:rsidRDefault="006B2F68" w:rsidP="006B2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68" w:rsidRPr="005B5536" w:rsidTr="00EB3AC3">
        <w:tc>
          <w:tcPr>
            <w:tcW w:w="534" w:type="dxa"/>
          </w:tcPr>
          <w:p w:rsidR="006B2F68" w:rsidRPr="005B5536" w:rsidRDefault="006B2F68" w:rsidP="00EB3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B2F68" w:rsidRPr="005B5536" w:rsidRDefault="006B2F68" w:rsidP="00EB3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2F68" w:rsidRPr="005B5536" w:rsidRDefault="006B2F68" w:rsidP="00EB3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984" w:type="dxa"/>
          </w:tcPr>
          <w:p w:rsidR="006B2F68" w:rsidRPr="005B5536" w:rsidRDefault="005B5536" w:rsidP="00EB3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F4AD4" w:rsidRPr="005B5536">
              <w:rPr>
                <w:rFonts w:ascii="Times New Roman" w:hAnsi="Times New Roman" w:cs="Times New Roman"/>
                <w:sz w:val="28"/>
                <w:szCs w:val="28"/>
              </w:rPr>
              <w:t>.00 – 16</w:t>
            </w:r>
            <w:r w:rsidR="006B2F68" w:rsidRPr="005B553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92" w:type="dxa"/>
          </w:tcPr>
          <w:p w:rsidR="00F303F5" w:rsidRPr="005B5536" w:rsidRDefault="00F303F5" w:rsidP="00EB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Колганова Т.А.,</w:t>
            </w:r>
          </w:p>
          <w:p w:rsidR="006B2F68" w:rsidRPr="005B5536" w:rsidRDefault="00AB6256" w:rsidP="00EB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6B2F68" w:rsidRPr="005B5536" w:rsidTr="00EB3AC3">
        <w:tc>
          <w:tcPr>
            <w:tcW w:w="534" w:type="dxa"/>
          </w:tcPr>
          <w:p w:rsidR="006B2F68" w:rsidRPr="005B5536" w:rsidRDefault="006B2F68" w:rsidP="00EB3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B2F68" w:rsidRPr="005B5536" w:rsidRDefault="006B2F68" w:rsidP="00EB3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41D66" w:rsidRPr="005B5536" w:rsidRDefault="00E41D66" w:rsidP="00EB3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 xml:space="preserve">Дворовая площадка  </w:t>
            </w:r>
          </w:p>
          <w:p w:rsidR="006B2F68" w:rsidRPr="005B5536" w:rsidRDefault="00E41D66" w:rsidP="00EB3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 xml:space="preserve">(около </w:t>
            </w:r>
            <w:r w:rsidR="006B2F68" w:rsidRPr="005B5536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6B2F68" w:rsidRPr="005B5536" w:rsidRDefault="006B2F68" w:rsidP="00EB3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</w:tc>
        <w:tc>
          <w:tcPr>
            <w:tcW w:w="2092" w:type="dxa"/>
          </w:tcPr>
          <w:p w:rsidR="006B2F68" w:rsidRPr="005B5536" w:rsidRDefault="00AB6256" w:rsidP="00AB6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Чудаева А.Н., член совета бабушек</w:t>
            </w:r>
          </w:p>
        </w:tc>
      </w:tr>
    </w:tbl>
    <w:p w:rsidR="006B2F68" w:rsidRPr="005B5536" w:rsidRDefault="006B2F68" w:rsidP="006B2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F68" w:rsidRPr="005B5536" w:rsidRDefault="006B2F68" w:rsidP="006B2F68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536">
        <w:rPr>
          <w:rFonts w:ascii="Times New Roman" w:hAnsi="Times New Roman" w:cs="Times New Roman"/>
          <w:sz w:val="28"/>
          <w:szCs w:val="28"/>
        </w:rPr>
        <w:t>Директор школы</w:t>
      </w:r>
      <w:r w:rsidR="00AB6256" w:rsidRPr="005B5536">
        <w:rPr>
          <w:rFonts w:ascii="Times New Roman" w:hAnsi="Times New Roman" w:cs="Times New Roman"/>
          <w:sz w:val="28"/>
          <w:szCs w:val="28"/>
        </w:rPr>
        <w:t xml:space="preserve">:_______________ </w:t>
      </w:r>
      <w:r w:rsidRPr="005B5536">
        <w:rPr>
          <w:rFonts w:ascii="Times New Roman" w:hAnsi="Times New Roman" w:cs="Times New Roman"/>
          <w:sz w:val="28"/>
          <w:szCs w:val="28"/>
        </w:rPr>
        <w:t xml:space="preserve"> /Т.П.Разина/</w:t>
      </w:r>
    </w:p>
    <w:p w:rsidR="00A938A6" w:rsidRPr="005B5536" w:rsidRDefault="00A938A6" w:rsidP="00090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8A6" w:rsidRPr="005B5536" w:rsidRDefault="00A938A6" w:rsidP="00090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8A6" w:rsidRPr="005B5536" w:rsidRDefault="00A938A6" w:rsidP="00090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8A6" w:rsidRPr="005B5536" w:rsidRDefault="00A938A6" w:rsidP="00090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8A6" w:rsidRPr="005B5536" w:rsidRDefault="00A938A6" w:rsidP="00090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8A6" w:rsidRPr="005B5536" w:rsidRDefault="00A938A6" w:rsidP="00090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8A6" w:rsidRPr="005B5536" w:rsidRDefault="00A938A6" w:rsidP="00090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8A6" w:rsidRPr="005B5536" w:rsidRDefault="00A938A6" w:rsidP="00090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8A6" w:rsidRPr="005B5536" w:rsidRDefault="00A938A6" w:rsidP="00090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8A6" w:rsidRPr="005B5536" w:rsidRDefault="00A938A6" w:rsidP="00090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8A6" w:rsidRPr="005B5536" w:rsidRDefault="00A938A6" w:rsidP="00090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8A6" w:rsidRPr="005B5536" w:rsidRDefault="00A938A6" w:rsidP="00090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8A6" w:rsidRPr="005B5536" w:rsidRDefault="00A938A6" w:rsidP="00090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536" w:rsidRPr="005B5536" w:rsidRDefault="005B5536" w:rsidP="007F60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0F81" w:rsidRPr="005B5536" w:rsidRDefault="00090F81" w:rsidP="00090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536">
        <w:rPr>
          <w:rFonts w:ascii="Times New Roman" w:hAnsi="Times New Roman" w:cs="Times New Roman"/>
          <w:sz w:val="28"/>
          <w:szCs w:val="28"/>
        </w:rPr>
        <w:lastRenderedPageBreak/>
        <w:t>Информация о режиме работы школы, спортивной площадки, дворовой площадки в ФМОУ ООШ с. Невежкино им. Ф.А.Ежкова в с. Корсаевка Белинского района Пензенской области на август.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2951"/>
        <w:gridCol w:w="1975"/>
        <w:gridCol w:w="1961"/>
        <w:gridCol w:w="2090"/>
      </w:tblGrid>
      <w:tr w:rsidR="00090F81" w:rsidRPr="005B5536" w:rsidTr="00AB6256">
        <w:tc>
          <w:tcPr>
            <w:tcW w:w="540" w:type="dxa"/>
          </w:tcPr>
          <w:p w:rsidR="00090F81" w:rsidRPr="005B5536" w:rsidRDefault="00090F81" w:rsidP="0096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4" w:type="dxa"/>
          </w:tcPr>
          <w:p w:rsidR="00090F81" w:rsidRPr="005B5536" w:rsidRDefault="00090F81" w:rsidP="0096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1984" w:type="dxa"/>
          </w:tcPr>
          <w:p w:rsidR="00090F81" w:rsidRPr="005B5536" w:rsidRDefault="00090F81" w:rsidP="0096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 xml:space="preserve">Объект </w:t>
            </w:r>
          </w:p>
        </w:tc>
        <w:tc>
          <w:tcPr>
            <w:tcW w:w="1982" w:type="dxa"/>
          </w:tcPr>
          <w:p w:rsidR="00090F81" w:rsidRPr="005B5536" w:rsidRDefault="00090F81" w:rsidP="0096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091" w:type="dxa"/>
          </w:tcPr>
          <w:p w:rsidR="00090F81" w:rsidRPr="005B5536" w:rsidRDefault="00090F81" w:rsidP="0096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291418" w:rsidRPr="005B5536" w:rsidTr="00AB6256">
        <w:tc>
          <w:tcPr>
            <w:tcW w:w="540" w:type="dxa"/>
          </w:tcPr>
          <w:p w:rsidR="00291418" w:rsidRPr="005B5536" w:rsidRDefault="00291418" w:rsidP="0096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4" w:type="dxa"/>
          </w:tcPr>
          <w:p w:rsidR="00291418" w:rsidRPr="005B5536" w:rsidRDefault="00291418" w:rsidP="00964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 xml:space="preserve">ФМОУ ООШ                                с. Невежкино имени Ф.А.Ежкова </w:t>
            </w:r>
            <w:proofErr w:type="gramStart"/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B55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с. Корсаевка</w:t>
            </w:r>
          </w:p>
        </w:tc>
        <w:tc>
          <w:tcPr>
            <w:tcW w:w="1984" w:type="dxa"/>
          </w:tcPr>
          <w:p w:rsidR="00291418" w:rsidRPr="005B5536" w:rsidRDefault="00291418" w:rsidP="0096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982" w:type="dxa"/>
          </w:tcPr>
          <w:p w:rsidR="00291418" w:rsidRPr="005B5536" w:rsidRDefault="005B5536" w:rsidP="0096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09.00 – 12</w:t>
            </w:r>
            <w:r w:rsidR="00291418" w:rsidRPr="005B553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91418" w:rsidRPr="005B5536" w:rsidRDefault="00291418" w:rsidP="0096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418" w:rsidRPr="005B5536" w:rsidRDefault="00291418" w:rsidP="0096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418" w:rsidRPr="005B5536" w:rsidRDefault="00291418" w:rsidP="0096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418" w:rsidRPr="005B5536" w:rsidRDefault="00291418" w:rsidP="0029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291418" w:rsidRPr="005B5536" w:rsidRDefault="00F303F5" w:rsidP="00234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Чекашова Н.В.,</w:t>
            </w:r>
          </w:p>
          <w:p w:rsidR="00291418" w:rsidRPr="005B5536" w:rsidRDefault="00E41D66" w:rsidP="0029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291418" w:rsidRPr="005B5536" w:rsidRDefault="00291418" w:rsidP="00234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418" w:rsidRPr="005B5536" w:rsidTr="00AB6256">
        <w:tc>
          <w:tcPr>
            <w:tcW w:w="540" w:type="dxa"/>
          </w:tcPr>
          <w:p w:rsidR="00291418" w:rsidRPr="005B5536" w:rsidRDefault="00291418" w:rsidP="0096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291418" w:rsidRPr="005B5536" w:rsidRDefault="00291418" w:rsidP="0096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91418" w:rsidRPr="005B5536" w:rsidRDefault="00291418" w:rsidP="0096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982" w:type="dxa"/>
          </w:tcPr>
          <w:p w:rsidR="00291418" w:rsidRPr="005B5536" w:rsidRDefault="005B5536" w:rsidP="0096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13.00 – 16</w:t>
            </w:r>
            <w:r w:rsidR="00291418" w:rsidRPr="005B553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91" w:type="dxa"/>
          </w:tcPr>
          <w:p w:rsidR="00291418" w:rsidRPr="005B5536" w:rsidRDefault="00F303F5" w:rsidP="00F3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Пиксина С.А.,</w:t>
            </w: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 xml:space="preserve"> учитель</w:t>
            </w:r>
          </w:p>
        </w:tc>
      </w:tr>
      <w:tr w:rsidR="00291418" w:rsidRPr="005B5536" w:rsidTr="00AB6256">
        <w:tc>
          <w:tcPr>
            <w:tcW w:w="540" w:type="dxa"/>
          </w:tcPr>
          <w:p w:rsidR="00291418" w:rsidRPr="005B5536" w:rsidRDefault="00291418" w:rsidP="0096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291418" w:rsidRPr="005B5536" w:rsidRDefault="00291418" w:rsidP="0096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41D66" w:rsidRPr="005B5536" w:rsidRDefault="00E41D66" w:rsidP="0096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 xml:space="preserve">Дворовая площадка </w:t>
            </w:r>
          </w:p>
          <w:p w:rsidR="00291418" w:rsidRPr="005B5536" w:rsidRDefault="00E41D66" w:rsidP="0096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 xml:space="preserve">(около </w:t>
            </w:r>
            <w:r w:rsidR="00291418" w:rsidRPr="005B5536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2" w:type="dxa"/>
          </w:tcPr>
          <w:p w:rsidR="00291418" w:rsidRPr="005B5536" w:rsidRDefault="00291418" w:rsidP="0096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</w:tc>
        <w:tc>
          <w:tcPr>
            <w:tcW w:w="2091" w:type="dxa"/>
          </w:tcPr>
          <w:p w:rsidR="00F303F5" w:rsidRPr="005B5536" w:rsidRDefault="00F303F5" w:rsidP="00F3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Чекашова Н.В.,</w:t>
            </w:r>
          </w:p>
          <w:p w:rsidR="00291418" w:rsidRPr="005B5536" w:rsidRDefault="00291418" w:rsidP="0009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3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</w:tbl>
    <w:p w:rsidR="00090F81" w:rsidRPr="005B5536" w:rsidRDefault="00090F81" w:rsidP="00090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F81" w:rsidRPr="005B5536" w:rsidRDefault="00090F81" w:rsidP="00090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536">
        <w:rPr>
          <w:rFonts w:ascii="Times New Roman" w:hAnsi="Times New Roman" w:cs="Times New Roman"/>
          <w:sz w:val="28"/>
          <w:szCs w:val="28"/>
        </w:rPr>
        <w:t>Директор школы</w:t>
      </w:r>
      <w:r w:rsidR="00291418" w:rsidRPr="005B5536">
        <w:rPr>
          <w:rFonts w:ascii="Times New Roman" w:hAnsi="Times New Roman" w:cs="Times New Roman"/>
          <w:sz w:val="28"/>
          <w:szCs w:val="28"/>
        </w:rPr>
        <w:t xml:space="preserve">:_________________ </w:t>
      </w:r>
      <w:r w:rsidRPr="005B5536">
        <w:rPr>
          <w:rFonts w:ascii="Times New Roman" w:hAnsi="Times New Roman" w:cs="Times New Roman"/>
          <w:sz w:val="28"/>
          <w:szCs w:val="28"/>
        </w:rPr>
        <w:t xml:space="preserve"> /Т.П.Разина/</w:t>
      </w:r>
    </w:p>
    <w:p w:rsidR="006B2F68" w:rsidRPr="005B5536" w:rsidRDefault="006B2F68" w:rsidP="006B2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52C" w:rsidRPr="005B5536" w:rsidRDefault="008A252C" w:rsidP="008A252C">
      <w:pPr>
        <w:rPr>
          <w:rFonts w:ascii="Times New Roman" w:hAnsi="Times New Roman" w:cs="Times New Roman"/>
          <w:sz w:val="28"/>
          <w:szCs w:val="28"/>
        </w:rPr>
      </w:pPr>
    </w:p>
    <w:sectPr w:rsidR="008A252C" w:rsidRPr="005B5536" w:rsidSect="00B5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E01" w:rsidRDefault="007B2E01" w:rsidP="00C03158">
      <w:pPr>
        <w:spacing w:after="0" w:line="240" w:lineRule="auto"/>
      </w:pPr>
      <w:r>
        <w:separator/>
      </w:r>
    </w:p>
  </w:endnote>
  <w:endnote w:type="continuationSeparator" w:id="0">
    <w:p w:rsidR="007B2E01" w:rsidRDefault="007B2E01" w:rsidP="00C0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E01" w:rsidRDefault="007B2E01" w:rsidP="00C03158">
      <w:pPr>
        <w:spacing w:after="0" w:line="240" w:lineRule="auto"/>
      </w:pPr>
      <w:r>
        <w:separator/>
      </w:r>
    </w:p>
  </w:footnote>
  <w:footnote w:type="continuationSeparator" w:id="0">
    <w:p w:rsidR="007B2E01" w:rsidRDefault="007B2E01" w:rsidP="00C03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158"/>
    <w:rsid w:val="00090F81"/>
    <w:rsid w:val="0009458E"/>
    <w:rsid w:val="002168EF"/>
    <w:rsid w:val="00291418"/>
    <w:rsid w:val="003709ED"/>
    <w:rsid w:val="003E6088"/>
    <w:rsid w:val="003F4AD4"/>
    <w:rsid w:val="004C645B"/>
    <w:rsid w:val="00531F47"/>
    <w:rsid w:val="005B5536"/>
    <w:rsid w:val="006B2F68"/>
    <w:rsid w:val="00733A4D"/>
    <w:rsid w:val="007B2E01"/>
    <w:rsid w:val="007F0650"/>
    <w:rsid w:val="007F6027"/>
    <w:rsid w:val="00810810"/>
    <w:rsid w:val="008A252C"/>
    <w:rsid w:val="009C1386"/>
    <w:rsid w:val="009C2DED"/>
    <w:rsid w:val="00A938A6"/>
    <w:rsid w:val="00AB6256"/>
    <w:rsid w:val="00B5310C"/>
    <w:rsid w:val="00C03158"/>
    <w:rsid w:val="00D07B00"/>
    <w:rsid w:val="00D10E4E"/>
    <w:rsid w:val="00E41D66"/>
    <w:rsid w:val="00F27939"/>
    <w:rsid w:val="00F303F5"/>
    <w:rsid w:val="00F347A0"/>
    <w:rsid w:val="00F4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3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3158"/>
  </w:style>
  <w:style w:type="paragraph" w:styleId="a5">
    <w:name w:val="footer"/>
    <w:basedOn w:val="a"/>
    <w:link w:val="a6"/>
    <w:uiPriority w:val="99"/>
    <w:semiHidden/>
    <w:unhideWhenUsed/>
    <w:rsid w:val="00C03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3158"/>
  </w:style>
  <w:style w:type="table" w:styleId="a7">
    <w:name w:val="Table Grid"/>
    <w:basedOn w:val="a1"/>
    <w:uiPriority w:val="59"/>
    <w:rsid w:val="00C0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3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</cp:lastModifiedBy>
  <cp:revision>13</cp:revision>
  <cp:lastPrinted>2021-05-26T07:43:00Z</cp:lastPrinted>
  <dcterms:created xsi:type="dcterms:W3CDTF">2018-06-28T10:25:00Z</dcterms:created>
  <dcterms:modified xsi:type="dcterms:W3CDTF">2021-05-26T07:43:00Z</dcterms:modified>
</cp:coreProperties>
</file>